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8900" w14:textId="77777777" w:rsidR="00933DC3" w:rsidRDefault="00C50EC3">
      <w:r>
        <w:rPr>
          <w:noProof/>
        </w:rPr>
        <w:drawing>
          <wp:anchor distT="0" distB="0" distL="114300" distR="114300" simplePos="0" relativeHeight="251653632" behindDoc="0" locked="0" layoutInCell="1" allowOverlap="1" wp14:anchorId="613EA4E8" wp14:editId="3B49454D">
            <wp:simplePos x="0" y="0"/>
            <wp:positionH relativeFrom="page">
              <wp:posOffset>457200</wp:posOffset>
            </wp:positionH>
            <wp:positionV relativeFrom="page">
              <wp:posOffset>323533</wp:posOffset>
            </wp:positionV>
            <wp:extent cx="16383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349" y="21469"/>
                <wp:lineTo x="21349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833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F47FD4" wp14:editId="32D8AE39">
                <wp:simplePos x="0" y="0"/>
                <wp:positionH relativeFrom="page">
                  <wp:posOffset>2166938</wp:posOffset>
                </wp:positionH>
                <wp:positionV relativeFrom="page">
                  <wp:posOffset>595312</wp:posOffset>
                </wp:positionV>
                <wp:extent cx="3746500" cy="752475"/>
                <wp:effectExtent l="0" t="0" r="0" b="9525"/>
                <wp:wrapThrough wrapText="bothSides">
                  <wp:wrapPolygon edited="0">
                    <wp:start x="220" y="0"/>
                    <wp:lineTo x="220" y="21327"/>
                    <wp:lineTo x="21197" y="21327"/>
                    <wp:lineTo x="21197" y="0"/>
                    <wp:lineTo x="22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5C743" w14:textId="77777777" w:rsidR="001612A0" w:rsidRDefault="00605833" w:rsidP="001612A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Iron Masters </w:t>
                            </w:r>
                            <w:r w:rsidR="00C7421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2 Man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Fall Shoot-Out </w:t>
                            </w:r>
                          </w:p>
                          <w:p w14:paraId="040A3E2B" w14:textId="5F4DD3D0" w:rsidR="00605833" w:rsidRDefault="00944533" w:rsidP="001612A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October </w:t>
                            </w:r>
                            <w:r w:rsidR="00F10CE6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605833">
                              <w:rPr>
                                <w:b/>
                                <w:sz w:val="28"/>
                                <w:szCs w:val="28"/>
                              </w:rPr>
                              <w:t>, 20</w:t>
                            </w:r>
                            <w:r w:rsidR="00E8331F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F10CE6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17FFAF85" w14:textId="77777777" w:rsidR="00605833" w:rsidRPr="00605833" w:rsidRDefault="00605833" w:rsidP="001612A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10:00 AM Shotgun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47F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0.65pt;margin-top:46.85pt;width:295pt;height:59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+6rYQIAADQFAAAOAAAAZHJzL2Uyb0RvYy54bWysVN9v2jAQfp+0/8Hy+wgwKBsiVIyKaVLV&#10;VmunPhvHhmiOz7MPEvbX7+wEytheOu0lOd8v3333nWfXTWXYXvlQgs35oNfnTFkJRWk3Of/2tHr3&#10;gbOAwhbCgFU5P6jAr+dv38xqN1VD2IIplGeUxIZp7XK+RXTTLAtyqyoReuCUJaMGXwmko99khRc1&#10;Za9MNuz3r7IafOE8SBUCaW9aI5+n/ForifdaB4XM5Jxqw/T16buO32w+E9ONF25byq4M8Q9VVKK0&#10;dOkp1Y1AwXa+/CNVVUoPATT2JFQZaF1KlXqgbgb9i24et8Kp1AuBE9wJpvD/0sq7/aN78AybT9DQ&#10;ACMgtQvTQMrYT6N9Ff9UKSM7QXg4waYaZJKU7yejq3GfTJJsk/FwNBnHNNlLtPMBPyuoWBRy7mks&#10;CS2xvw3Yuh5d4mUWVqUxaTTG/qagnK1Gpdl20S8FJwkPRsUoY78qzcoi1R0ViVVqaTzbC+KDkFJZ&#10;TC2nvOQdvTTd/ZrAzj+GtlW9JvgUkW4Gi6fgqrTgE0oXZRffjyXr1p+gPus7itism26QaygONF8P&#10;LfWDk6uShnArAj4IT1ynudH+4j19tIE659BJnG3B//ybPvoTBcnKWU27k/PwYye84sx8sUTOj4PR&#10;KC5bOozGkyEd/LllfW6xu2oJNI4BvRROJjH6ozmK2kP1TGu+iLeSSVhJd+ccj+IS242mZ0KqxSI5&#10;0Xo5gbf20cmYOsIbKfbUPAvvOh4iMfgOjlsmphd0bH1jpIXFDkGXiasR4BbVDnhazcT27hmJu39+&#10;Tl4vj938FwAAAP//AwBQSwMEFAAGAAgAAAAhAOwLvQ/eAAAACgEAAA8AAABkcnMvZG93bnJldi54&#10;bWxMj8FOwzAMhu9IvENkJG4saTsYLXUnBOIK2mBI3LLGaysap2qytbw92QmOtj/9/v5yPdtenGj0&#10;nWOEZKFAENfOdNwgfLy/3NyD8EGz0b1jQvghD+vq8qLUhXETb+i0DY2IIewLjdCGMBRS+rolq/3C&#10;DcTxdnCj1SGOYyPNqKcYbnuZKnUnre44fmj1QE8t1d/bo0XYvR6+PpfqrXm2t8PkZiXZ5hLx+mp+&#10;fAARaA5/MJz1ozpU0Wnvjmy86BGyZZJFFCHPViAikGfnxR4hTdIUZFXK/xWqXwAAAP//AwBQSwEC&#10;LQAUAAYACAAAACEAtoM4kv4AAADhAQAAEwAAAAAAAAAAAAAAAAAAAAAAW0NvbnRlbnRfVHlwZXNd&#10;LnhtbFBLAQItABQABgAIAAAAIQA4/SH/1gAAAJQBAAALAAAAAAAAAAAAAAAAAC8BAABfcmVscy8u&#10;cmVsc1BLAQItABQABgAIAAAAIQDXd+6rYQIAADQFAAAOAAAAAAAAAAAAAAAAAC4CAABkcnMvZTJv&#10;RG9jLnhtbFBLAQItABQABgAIAAAAIQDsC70P3gAAAAoBAAAPAAAAAAAAAAAAAAAAALsEAABkcnMv&#10;ZG93bnJldi54bWxQSwUGAAAAAAQABADzAAAAxgUAAAAA&#10;" filled="f" stroked="f">
                <v:textbox>
                  <w:txbxContent>
                    <w:p w14:paraId="6395C743" w14:textId="77777777" w:rsidR="001612A0" w:rsidRDefault="00605833" w:rsidP="001612A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Iron Masters </w:t>
                      </w:r>
                      <w:r w:rsidR="00C7421B">
                        <w:rPr>
                          <w:b/>
                          <w:sz w:val="28"/>
                          <w:szCs w:val="28"/>
                        </w:rPr>
                        <w:t xml:space="preserve">2 Man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Fall Shoot-Out </w:t>
                      </w:r>
                    </w:p>
                    <w:p w14:paraId="040A3E2B" w14:textId="5F4DD3D0" w:rsidR="00605833" w:rsidRDefault="00944533" w:rsidP="001612A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October </w:t>
                      </w:r>
                      <w:r w:rsidR="00F10CE6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605833">
                        <w:rPr>
                          <w:b/>
                          <w:sz w:val="28"/>
                          <w:szCs w:val="28"/>
                        </w:rPr>
                        <w:t>, 20</w:t>
                      </w:r>
                      <w:r w:rsidR="00E8331F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F10CE6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17FFAF85" w14:textId="77777777" w:rsidR="00605833" w:rsidRPr="00605833" w:rsidRDefault="00605833" w:rsidP="001612A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10:00 AM Shotgun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05833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DA0A21D" wp14:editId="56781178">
                <wp:simplePos x="0" y="0"/>
                <wp:positionH relativeFrom="page">
                  <wp:posOffset>690563</wp:posOffset>
                </wp:positionH>
                <wp:positionV relativeFrom="page">
                  <wp:posOffset>1652270</wp:posOffset>
                </wp:positionV>
                <wp:extent cx="6400800" cy="8234362"/>
                <wp:effectExtent l="0" t="0" r="0" b="0"/>
                <wp:wrapThrough wrapText="bothSides">
                  <wp:wrapPolygon edited="0">
                    <wp:start x="129" y="0"/>
                    <wp:lineTo x="129" y="21538"/>
                    <wp:lineTo x="21407" y="21538"/>
                    <wp:lineTo x="21407" y="0"/>
                    <wp:lineTo x="129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8234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4C00C" w14:textId="77777777" w:rsidR="00C50EC3" w:rsidRDefault="00C50EC3" w:rsidP="00605833">
                            <w:pPr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</w:p>
                          <w:p w14:paraId="0008970E" w14:textId="77777777" w:rsidR="00C50EC3" w:rsidRDefault="00C50EC3" w:rsidP="00605833">
                            <w:pPr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</w:p>
                          <w:p w14:paraId="6497AFF4" w14:textId="77777777" w:rsidR="00C50EC3" w:rsidRDefault="00C50EC3" w:rsidP="00605833">
                            <w:pPr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</w:p>
                          <w:p w14:paraId="2A460281" w14:textId="77777777" w:rsidR="00C50EC3" w:rsidRDefault="00C50EC3" w:rsidP="00605833">
                            <w:pPr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</w:p>
                          <w:p w14:paraId="5ADACE54" w14:textId="618538DE" w:rsidR="001612A0" w:rsidRPr="001408D0" w:rsidRDefault="00C7421B" w:rsidP="00605833">
                            <w:pPr>
                              <w:rPr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1408D0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Format: </w:t>
                            </w:r>
                            <w:r w:rsidR="00605833" w:rsidRPr="001408D0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 xml:space="preserve"> Holes 1-6 Better Ball, Holes 7-12 </w:t>
                            </w:r>
                            <w:r w:rsidR="00905DF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Modified Alternate Shot</w:t>
                            </w:r>
                            <w:r w:rsidR="00605833" w:rsidRPr="001408D0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 xml:space="preserve">, Holes 13-18 </w:t>
                            </w:r>
                            <w:r w:rsidR="00905DF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Scramble</w:t>
                            </w:r>
                          </w:p>
                          <w:p w14:paraId="172A4097" w14:textId="77777777" w:rsidR="00605833" w:rsidRPr="001408D0" w:rsidRDefault="00605833" w:rsidP="00605833">
                            <w:pPr>
                              <w:rPr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1408D0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Prizes:  </w:t>
                            </w:r>
                            <w:r w:rsidRPr="001408D0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Teams will be divided into 3 divisions based on handicap and at the discretion of the Golf Committee</w:t>
                            </w:r>
                          </w:p>
                          <w:p w14:paraId="4AFC8CB0" w14:textId="77777777" w:rsidR="00C7421B" w:rsidRPr="001408D0" w:rsidRDefault="00C7421B" w:rsidP="00605833">
                            <w:pPr>
                              <w:rPr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1408D0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Cash Prizes will be awarded for each format and the Overall.</w:t>
                            </w:r>
                            <w:r w:rsidR="001408D0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 xml:space="preserve">  Prize amounts will be determined by number of teams in each division.</w:t>
                            </w:r>
                          </w:p>
                          <w:p w14:paraId="55AE1FBE" w14:textId="74F18433" w:rsidR="001408D0" w:rsidRDefault="00C7421B" w:rsidP="00C7421B">
                            <w:pPr>
                              <w:spacing w:after="200" w:line="276" w:lineRule="auto"/>
                              <w:rPr>
                                <w:rFonts w:eastAsia="Calibri" w:cs="Times New Roman"/>
                              </w:rPr>
                            </w:pPr>
                            <w:r w:rsidRPr="001408D0">
                              <w:rPr>
                                <w:rFonts w:eastAsia="Calibri" w:cs="Times New Roman"/>
                                <w:b/>
                              </w:rPr>
                              <w:t xml:space="preserve">Entry Fee:  </w:t>
                            </w:r>
                            <w:r w:rsidRPr="001408D0">
                              <w:rPr>
                                <w:rFonts w:eastAsia="Calibri" w:cs="Times New Roman"/>
                              </w:rPr>
                              <w:t>$1</w:t>
                            </w:r>
                            <w:r w:rsidR="00772E2F">
                              <w:rPr>
                                <w:rFonts w:eastAsia="Calibri" w:cs="Times New Roman"/>
                              </w:rPr>
                              <w:t>9</w:t>
                            </w:r>
                            <w:r w:rsidRPr="001408D0">
                              <w:rPr>
                                <w:rFonts w:eastAsia="Calibri" w:cs="Times New Roman"/>
                              </w:rPr>
                              <w:t>0 Per Team</w:t>
                            </w:r>
                            <w:r w:rsidR="001408D0" w:rsidRPr="001408D0">
                              <w:rPr>
                                <w:rFonts w:eastAsia="Calibri" w:cs="Times New Roman"/>
                              </w:rPr>
                              <w:t xml:space="preserve"> includes tournament, cart, and meal.</w:t>
                            </w:r>
                          </w:p>
                          <w:p w14:paraId="140493C4" w14:textId="77777777" w:rsidR="00FE71A3" w:rsidRDefault="00FE71A3" w:rsidP="00C7421B">
                            <w:pPr>
                              <w:spacing w:after="200" w:line="276" w:lineRule="auto"/>
                              <w:rPr>
                                <w:rFonts w:eastAsia="Calibri" w:cs="Times New Roman"/>
                              </w:rPr>
                            </w:pPr>
                            <w:r>
                              <w:rPr>
                                <w:rFonts w:eastAsia="Calibri" w:cs="Times New Roman"/>
                              </w:rPr>
                              <w:t>Field Limited to First 50 Paid teams</w:t>
                            </w:r>
                          </w:p>
                          <w:p w14:paraId="0EA59495" w14:textId="5CFC2809" w:rsidR="004D20FD" w:rsidRPr="001408D0" w:rsidRDefault="004D20FD" w:rsidP="00C7421B">
                            <w:pPr>
                              <w:spacing w:after="200" w:line="276" w:lineRule="auto"/>
                              <w:rPr>
                                <w:rFonts w:eastAsia="Calibri" w:cs="Times New Roman"/>
                              </w:rPr>
                            </w:pPr>
                            <w:r>
                              <w:rPr>
                                <w:rFonts w:eastAsia="Calibri" w:cs="Times New Roman"/>
                              </w:rPr>
                              <w:t xml:space="preserve">Entries must be received by </w:t>
                            </w:r>
                            <w:r w:rsidR="00772E2F">
                              <w:rPr>
                                <w:rFonts w:eastAsia="Calibri" w:cs="Times New Roman"/>
                              </w:rPr>
                              <w:t xml:space="preserve">September </w:t>
                            </w:r>
                            <w:r w:rsidR="00F10CE6">
                              <w:rPr>
                                <w:rFonts w:eastAsia="Calibri" w:cs="Times New Roman"/>
                              </w:rPr>
                              <w:t>29</w:t>
                            </w:r>
                            <w:r>
                              <w:rPr>
                                <w:rFonts w:eastAsia="Calibri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Times New Roman"/>
                              </w:rPr>
                              <w:t>20</w:t>
                            </w:r>
                            <w:r w:rsidR="00E8331F">
                              <w:rPr>
                                <w:rFonts w:eastAsia="Calibri" w:cs="Times New Roman"/>
                              </w:rPr>
                              <w:t>2</w:t>
                            </w:r>
                            <w:r w:rsidR="00F10CE6">
                              <w:rPr>
                                <w:rFonts w:eastAsia="Calibri" w:cs="Times New Roman"/>
                              </w:rPr>
                              <w:t>6</w:t>
                            </w:r>
                          </w:p>
                          <w:p w14:paraId="0141CB75" w14:textId="77777777" w:rsidR="00C7421B" w:rsidRDefault="00C7421B" w:rsidP="00C7421B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</w:rPr>
                            </w:pPr>
                          </w:p>
                          <w:p w14:paraId="54270B3D" w14:textId="77777777" w:rsidR="00C7421B" w:rsidRPr="00C7421B" w:rsidRDefault="00C7421B" w:rsidP="00C7421B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</w:rPr>
                            </w:pP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>Player 1:</w:t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  <w:t>Player 2:</w:t>
                            </w:r>
                          </w:p>
                          <w:p w14:paraId="78E704CA" w14:textId="77777777" w:rsidR="00C7421B" w:rsidRPr="00C7421B" w:rsidRDefault="00C7421B" w:rsidP="00C7421B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</w:rPr>
                            </w:pP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>Name:</w:t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softHyphen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softHyphen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softHyphen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softHyphen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softHyphen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softHyphen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softHyphen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softHyphen/>
                              <w:t xml:space="preserve"> ____________________________</w:t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  <w:t>Name: ______________________________</w:t>
                            </w:r>
                          </w:p>
                          <w:p w14:paraId="51AFB8AF" w14:textId="77777777" w:rsidR="00C7421B" w:rsidRPr="00C7421B" w:rsidRDefault="00C7421B" w:rsidP="00C7421B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</w:rPr>
                            </w:pP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>Address: __________________________</w:t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  <w:t>Address: ____________________________</w:t>
                            </w:r>
                          </w:p>
                          <w:p w14:paraId="5D4D02CA" w14:textId="77777777" w:rsidR="00C7421B" w:rsidRPr="00C7421B" w:rsidRDefault="00C7421B" w:rsidP="00C7421B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</w:rPr>
                            </w:pP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 xml:space="preserve">                ___________________________</w:t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  <w:t xml:space="preserve">    ____________________________</w:t>
                            </w:r>
                          </w:p>
                          <w:p w14:paraId="6E70EAD4" w14:textId="77777777" w:rsidR="00C7421B" w:rsidRPr="00C7421B" w:rsidRDefault="00C7421B" w:rsidP="00C7421B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</w:rPr>
                            </w:pP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>Phone: ____________________________</w:t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  <w:t>Phone: _____________________________</w:t>
                            </w:r>
                          </w:p>
                          <w:p w14:paraId="7CEDB2FC" w14:textId="77777777" w:rsidR="00C7421B" w:rsidRPr="00C7421B" w:rsidRDefault="00C7421B" w:rsidP="00C7421B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</w:rPr>
                            </w:pP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>E-Mail: ____________________________</w:t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  <w:t>E-Mail: _____________________________</w:t>
                            </w:r>
                          </w:p>
                          <w:p w14:paraId="45F86402" w14:textId="77777777" w:rsidR="00C7421B" w:rsidRPr="00C7421B" w:rsidRDefault="00C7421B" w:rsidP="00C7421B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</w:rPr>
                            </w:pP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>Handicap: __________________________</w:t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  <w:t>Handicap: ___________________________</w:t>
                            </w:r>
                          </w:p>
                          <w:p w14:paraId="6521814F" w14:textId="77777777" w:rsidR="00C7421B" w:rsidRPr="00C7421B" w:rsidRDefault="00C7421B" w:rsidP="00C7421B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</w:rPr>
                            </w:pP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>Course Affiliation: ___________________</w:t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</w:r>
                            <w:r w:rsidRPr="00C7421B">
                              <w:rPr>
                                <w:rFonts w:ascii="Calibri" w:eastAsia="Calibri" w:hAnsi="Calibri" w:cs="Times New Roman"/>
                                <w:b/>
                              </w:rPr>
                              <w:tab/>
                              <w:t>Course Affiliation: ____________________</w:t>
                            </w:r>
                          </w:p>
                          <w:p w14:paraId="516A92B5" w14:textId="77777777" w:rsidR="00C7421B" w:rsidRPr="00605833" w:rsidRDefault="00C7421B" w:rsidP="00605833">
                            <w:pPr>
                              <w:rPr>
                                <w:sz w:val="32"/>
                                <w:szCs w:val="32"/>
                                <w:vertAlign w:val="superscript"/>
                              </w:rPr>
                            </w:pPr>
                          </w:p>
                          <w:p w14:paraId="008B0FE3" w14:textId="77777777" w:rsidR="00032E8A" w:rsidRDefault="00032E8A" w:rsidP="001612A0">
                            <w:pPr>
                              <w:jc w:val="center"/>
                              <w:rPr>
                                <w:sz w:val="48"/>
                                <w:szCs w:val="48"/>
                                <w:vertAlign w:val="superscript"/>
                              </w:rPr>
                            </w:pPr>
                          </w:p>
                          <w:p w14:paraId="71ED1AAE" w14:textId="77777777" w:rsidR="004D20FD" w:rsidRPr="004D20FD" w:rsidRDefault="004D20FD" w:rsidP="004D20FD">
                            <w:pPr>
                              <w:rPr>
                                <w:sz w:val="40"/>
                                <w:szCs w:val="40"/>
                                <w:vertAlign w:val="superscript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 xml:space="preserve">Entries can be mailed </w:t>
                            </w:r>
                            <w:r w:rsidR="00AE1766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 xml:space="preserve">to:  Iron Masters Country Club, </w:t>
                            </w:r>
                            <w:r w:rsidR="00FE71A3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>174 Cross Cove Rd.</w:t>
                            </w:r>
                            <w:r w:rsidR="00AE1766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 xml:space="preserve">, </w:t>
                            </w:r>
                            <w:r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>Roaring Spring, P</w:t>
                            </w:r>
                            <w:r w:rsidR="00AE1766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 xml:space="preserve">A 16673 </w:t>
                            </w:r>
                            <w:r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>or by calling the Pro Shop:  (814) 224-2915</w:t>
                            </w:r>
                          </w:p>
                          <w:p w14:paraId="30256D4A" w14:textId="77777777" w:rsidR="001612A0" w:rsidRPr="001612A0" w:rsidRDefault="001612A0" w:rsidP="004D20FD">
                            <w:pPr>
                              <w:rPr>
                                <w:sz w:val="36"/>
                                <w:szCs w:val="36"/>
                                <w:vertAlign w:val="superscript"/>
                              </w:rPr>
                            </w:pPr>
                          </w:p>
                          <w:p w14:paraId="26DE7A70" w14:textId="77777777" w:rsidR="001612A0" w:rsidRDefault="001612A0" w:rsidP="001612A0">
                            <w:pPr>
                              <w:jc w:val="center"/>
                              <w:rPr>
                                <w:sz w:val="48"/>
                                <w:szCs w:val="48"/>
                                <w:vertAlign w:val="superscript"/>
                              </w:rPr>
                            </w:pPr>
                          </w:p>
                          <w:p w14:paraId="400BEA43" w14:textId="77777777" w:rsidR="001612A0" w:rsidRPr="001612A0" w:rsidRDefault="001612A0" w:rsidP="001612A0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  <w:u w:val="single"/>
                                <w:vertAlign w:val="superscript"/>
                              </w:rPr>
                            </w:pPr>
                          </w:p>
                          <w:p w14:paraId="2426E26F" w14:textId="77777777" w:rsidR="001612A0" w:rsidRPr="001612A0" w:rsidRDefault="001612A0" w:rsidP="001612A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0A21D" id="Text Box 4" o:spid="_x0000_s1027" type="#_x0000_t202" style="position:absolute;margin-left:54.4pt;margin-top:130.1pt;width:7in;height:648.35pt;z-index:2516679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4RcYwIAADwFAAAOAAAAZHJzL2Uyb0RvYy54bWysVF9v2jAQf5+072D5fSRQxhgiVKxVp0lV&#10;W41OfTaODdEcn2cfJOzT7+wEyrq9dNqLfb7/97s7zy/b2rC98qECW/DhIOdMWQllZTcF//Z4827K&#10;WUBhS2HAqoIfVOCXi7dv5o2bqRFswZTKM3Jiw6xxBd8iulmWBblVtQgDcMqSUIOvBdLTb7LSi4a8&#10;1yYb5fkka8CXzoNUIRD3uhPyRfKvtZJ4r3VQyEzBKTdMp0/nOp7ZYi5mGy/ctpJ9GuIfsqhFZSno&#10;ydW1QMF2vvrDVV1JDwE0DiTUGWhdSZVqoGqG+YtqVlvhVKqFwAnuBFP4f27l3X7lHjzD9hO01MAI&#10;SOPCLBAz1tNqX8ebMmUkJwgPJ9hUi0wSczLO82lOIkmy6ehifDEZRT/Zs7nzAT8rqFkkCu6pLwku&#10;sb8N2KkeVWI0CzeVMak3xv7GIJ8dR6Xm9tbPGScKD0ZFK2O/Ks2qMiUeGWms1JXxbC9oIISUymKq&#10;Ofkl7ailKfZrDHv9aNpl9Rrjk0WKDBZPxnVlwSeUXqRdfj+mrDt9gvqs7khiu26p8LOGrqE8UJ89&#10;dCsQnLypqBe3IuCD8DTz1D/aY7ynQxtoCg49xdkW/M+/8aM+jSJJOWtohwoefuyEV5yZL5aG9ONw&#10;PI5Llx7j9x9G9PDnkvW5xO7qK6CuDOnHcDKRUR/NkdQe6ida92WMSiJhJcUuOB7JK+w2m74LqZbL&#10;pERr5gTe2pWT0XVEOU7aY/skvOvHEWmS7+C4bWL2Yio73WhpYblD0FUa2Yhzh2qPP61oGvr+O4l/&#10;wPk7aT1/eotfAAAA//8DAFBLAwQUAAYACAAAACEA+LziOuAAAAANAQAADwAAAGRycy9kb3ducmV2&#10;LnhtbEyPzU7DMBCE70i8g7VI3KidqInaEKdCoF6pKD8SNzfeJhHxOordJn17tie47eyOZr8pN7Pr&#10;xRnH0HnSkCwUCKTa244aDR/v24cViBANWdN7Qg0XDLCpbm9KU1g/0Rue97ERHEKhMBraGIdCylC3&#10;6ExY+AGJb0c/OhNZjo20o5k43PUyVSqXznTEH1oz4HOL9c/+5DR8vh6/v5Zq17y4bJj8rCS5tdT6&#10;/m5+egQRcY5/ZrjiMzpUzHTwJ7JB9KzVitGjhjRXKYirI0lyXh14yrJ8DbIq5f8W1S8AAAD//wMA&#10;UEsBAi0AFAAGAAgAAAAhALaDOJL+AAAA4QEAABMAAAAAAAAAAAAAAAAAAAAAAFtDb250ZW50X1R5&#10;cGVzXS54bWxQSwECLQAUAAYACAAAACEAOP0h/9YAAACUAQAACwAAAAAAAAAAAAAAAAAvAQAAX3Jl&#10;bHMvLnJlbHNQSwECLQAUAAYACAAAACEA6reEXGMCAAA8BQAADgAAAAAAAAAAAAAAAAAuAgAAZHJz&#10;L2Uyb0RvYy54bWxQSwECLQAUAAYACAAAACEA+LziOuAAAAANAQAADwAAAAAAAAAAAAAAAAC9BAAA&#10;ZHJzL2Rvd25yZXYueG1sUEsFBgAAAAAEAAQA8wAAAMoFAAAAAA==&#10;" filled="f" stroked="f">
                <v:textbox>
                  <w:txbxContent>
                    <w:p w14:paraId="7DC4C00C" w14:textId="77777777" w:rsidR="00C50EC3" w:rsidRDefault="00C50EC3" w:rsidP="00605833">
                      <w:pPr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</w:p>
                    <w:p w14:paraId="0008970E" w14:textId="77777777" w:rsidR="00C50EC3" w:rsidRDefault="00C50EC3" w:rsidP="00605833">
                      <w:pPr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</w:p>
                    <w:p w14:paraId="6497AFF4" w14:textId="77777777" w:rsidR="00C50EC3" w:rsidRDefault="00C50EC3" w:rsidP="00605833">
                      <w:pPr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</w:p>
                    <w:p w14:paraId="2A460281" w14:textId="77777777" w:rsidR="00C50EC3" w:rsidRDefault="00C50EC3" w:rsidP="00605833">
                      <w:pPr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</w:p>
                    <w:p w14:paraId="5ADACE54" w14:textId="618538DE" w:rsidR="001612A0" w:rsidRPr="001408D0" w:rsidRDefault="00C7421B" w:rsidP="00605833">
                      <w:pPr>
                        <w:rPr>
                          <w:sz w:val="32"/>
                          <w:szCs w:val="32"/>
                          <w:vertAlign w:val="superscript"/>
                        </w:rPr>
                      </w:pPr>
                      <w:r w:rsidRPr="001408D0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 xml:space="preserve">Format: </w:t>
                      </w:r>
                      <w:r w:rsidR="00605833" w:rsidRPr="001408D0">
                        <w:rPr>
                          <w:sz w:val="32"/>
                          <w:szCs w:val="32"/>
                          <w:vertAlign w:val="superscript"/>
                        </w:rPr>
                        <w:t xml:space="preserve"> Holes 1-6 Better Ball, Holes 7-12 </w:t>
                      </w:r>
                      <w:r w:rsidR="00905DF9">
                        <w:rPr>
                          <w:sz w:val="32"/>
                          <w:szCs w:val="32"/>
                          <w:vertAlign w:val="superscript"/>
                        </w:rPr>
                        <w:t>Modified Alternate Shot</w:t>
                      </w:r>
                      <w:r w:rsidR="00605833" w:rsidRPr="001408D0">
                        <w:rPr>
                          <w:sz w:val="32"/>
                          <w:szCs w:val="32"/>
                          <w:vertAlign w:val="superscript"/>
                        </w:rPr>
                        <w:t xml:space="preserve">, Holes 13-18 </w:t>
                      </w:r>
                      <w:r w:rsidR="00905DF9">
                        <w:rPr>
                          <w:sz w:val="32"/>
                          <w:szCs w:val="32"/>
                          <w:vertAlign w:val="superscript"/>
                        </w:rPr>
                        <w:t>Scramble</w:t>
                      </w:r>
                    </w:p>
                    <w:p w14:paraId="172A4097" w14:textId="77777777" w:rsidR="00605833" w:rsidRPr="001408D0" w:rsidRDefault="00605833" w:rsidP="00605833">
                      <w:pPr>
                        <w:rPr>
                          <w:sz w:val="32"/>
                          <w:szCs w:val="32"/>
                          <w:vertAlign w:val="superscript"/>
                        </w:rPr>
                      </w:pPr>
                      <w:r w:rsidRPr="001408D0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 xml:space="preserve">Prizes:  </w:t>
                      </w:r>
                      <w:r w:rsidRPr="001408D0">
                        <w:rPr>
                          <w:sz w:val="32"/>
                          <w:szCs w:val="32"/>
                          <w:vertAlign w:val="superscript"/>
                        </w:rPr>
                        <w:t>Teams will be divided into 3 divisions based on handicap and at the discretion of the Golf Committee</w:t>
                      </w:r>
                    </w:p>
                    <w:p w14:paraId="4AFC8CB0" w14:textId="77777777" w:rsidR="00C7421B" w:rsidRPr="001408D0" w:rsidRDefault="00C7421B" w:rsidP="00605833">
                      <w:pPr>
                        <w:rPr>
                          <w:sz w:val="32"/>
                          <w:szCs w:val="32"/>
                          <w:vertAlign w:val="superscript"/>
                        </w:rPr>
                      </w:pPr>
                      <w:r w:rsidRPr="001408D0">
                        <w:rPr>
                          <w:sz w:val="32"/>
                          <w:szCs w:val="32"/>
                          <w:vertAlign w:val="superscript"/>
                        </w:rPr>
                        <w:t>Cash Prizes will be awarded for each format and the Overall.</w:t>
                      </w:r>
                      <w:r w:rsidR="001408D0">
                        <w:rPr>
                          <w:sz w:val="32"/>
                          <w:szCs w:val="32"/>
                          <w:vertAlign w:val="superscript"/>
                        </w:rPr>
                        <w:t xml:space="preserve">  Prize amounts will be determined by number of teams in each division.</w:t>
                      </w:r>
                    </w:p>
                    <w:p w14:paraId="55AE1FBE" w14:textId="74F18433" w:rsidR="001408D0" w:rsidRDefault="00C7421B" w:rsidP="00C7421B">
                      <w:pPr>
                        <w:spacing w:after="200" w:line="276" w:lineRule="auto"/>
                        <w:rPr>
                          <w:rFonts w:eastAsia="Calibri" w:cs="Times New Roman"/>
                        </w:rPr>
                      </w:pPr>
                      <w:r w:rsidRPr="001408D0">
                        <w:rPr>
                          <w:rFonts w:eastAsia="Calibri" w:cs="Times New Roman"/>
                          <w:b/>
                        </w:rPr>
                        <w:t xml:space="preserve">Entry Fee:  </w:t>
                      </w:r>
                      <w:r w:rsidRPr="001408D0">
                        <w:rPr>
                          <w:rFonts w:eastAsia="Calibri" w:cs="Times New Roman"/>
                        </w:rPr>
                        <w:t>$1</w:t>
                      </w:r>
                      <w:r w:rsidR="00772E2F">
                        <w:rPr>
                          <w:rFonts w:eastAsia="Calibri" w:cs="Times New Roman"/>
                        </w:rPr>
                        <w:t>9</w:t>
                      </w:r>
                      <w:r w:rsidRPr="001408D0">
                        <w:rPr>
                          <w:rFonts w:eastAsia="Calibri" w:cs="Times New Roman"/>
                        </w:rPr>
                        <w:t>0 Per Team</w:t>
                      </w:r>
                      <w:r w:rsidR="001408D0" w:rsidRPr="001408D0">
                        <w:rPr>
                          <w:rFonts w:eastAsia="Calibri" w:cs="Times New Roman"/>
                        </w:rPr>
                        <w:t xml:space="preserve"> includes tournament, cart, and meal.</w:t>
                      </w:r>
                    </w:p>
                    <w:p w14:paraId="140493C4" w14:textId="77777777" w:rsidR="00FE71A3" w:rsidRDefault="00FE71A3" w:rsidP="00C7421B">
                      <w:pPr>
                        <w:spacing w:after="200" w:line="276" w:lineRule="auto"/>
                        <w:rPr>
                          <w:rFonts w:eastAsia="Calibri" w:cs="Times New Roman"/>
                        </w:rPr>
                      </w:pPr>
                      <w:r>
                        <w:rPr>
                          <w:rFonts w:eastAsia="Calibri" w:cs="Times New Roman"/>
                        </w:rPr>
                        <w:t>Field Limited to First 50 Paid teams</w:t>
                      </w:r>
                    </w:p>
                    <w:p w14:paraId="0EA59495" w14:textId="5CFC2809" w:rsidR="004D20FD" w:rsidRPr="001408D0" w:rsidRDefault="004D20FD" w:rsidP="00C7421B">
                      <w:pPr>
                        <w:spacing w:after="200" w:line="276" w:lineRule="auto"/>
                        <w:rPr>
                          <w:rFonts w:eastAsia="Calibri" w:cs="Times New Roman"/>
                        </w:rPr>
                      </w:pPr>
                      <w:r>
                        <w:rPr>
                          <w:rFonts w:eastAsia="Calibri" w:cs="Times New Roman"/>
                        </w:rPr>
                        <w:t xml:space="preserve">Entries must be received by </w:t>
                      </w:r>
                      <w:r w:rsidR="00772E2F">
                        <w:rPr>
                          <w:rFonts w:eastAsia="Calibri" w:cs="Times New Roman"/>
                        </w:rPr>
                        <w:t xml:space="preserve">September </w:t>
                      </w:r>
                      <w:r w:rsidR="00F10CE6">
                        <w:rPr>
                          <w:rFonts w:eastAsia="Calibri" w:cs="Times New Roman"/>
                        </w:rPr>
                        <w:t>29</w:t>
                      </w:r>
                      <w:r>
                        <w:rPr>
                          <w:rFonts w:eastAsia="Calibri" w:cs="Times New Roman"/>
                        </w:rPr>
                        <w:t xml:space="preserve">, </w:t>
                      </w:r>
                      <w:r>
                        <w:rPr>
                          <w:rFonts w:eastAsia="Calibri" w:cs="Times New Roman"/>
                        </w:rPr>
                        <w:t>20</w:t>
                      </w:r>
                      <w:r w:rsidR="00E8331F">
                        <w:rPr>
                          <w:rFonts w:eastAsia="Calibri" w:cs="Times New Roman"/>
                        </w:rPr>
                        <w:t>2</w:t>
                      </w:r>
                      <w:r w:rsidR="00F10CE6">
                        <w:rPr>
                          <w:rFonts w:eastAsia="Calibri" w:cs="Times New Roman"/>
                        </w:rPr>
                        <w:t>6</w:t>
                      </w:r>
                    </w:p>
                    <w:p w14:paraId="0141CB75" w14:textId="77777777" w:rsidR="00C7421B" w:rsidRDefault="00C7421B" w:rsidP="00C7421B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</w:rPr>
                      </w:pPr>
                    </w:p>
                    <w:p w14:paraId="54270B3D" w14:textId="77777777" w:rsidR="00C7421B" w:rsidRPr="00C7421B" w:rsidRDefault="00C7421B" w:rsidP="00C7421B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</w:rPr>
                      </w:pP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>Player 1:</w:t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  <w:t>Player 2:</w:t>
                      </w:r>
                    </w:p>
                    <w:p w14:paraId="78E704CA" w14:textId="77777777" w:rsidR="00C7421B" w:rsidRPr="00C7421B" w:rsidRDefault="00C7421B" w:rsidP="00C7421B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</w:rPr>
                      </w:pP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>Name:</w:t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softHyphen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softHyphen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softHyphen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softHyphen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softHyphen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softHyphen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softHyphen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softHyphen/>
                        <w:t xml:space="preserve"> ____________________________</w:t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  <w:t>Name: ______________________________</w:t>
                      </w:r>
                    </w:p>
                    <w:p w14:paraId="51AFB8AF" w14:textId="77777777" w:rsidR="00C7421B" w:rsidRPr="00C7421B" w:rsidRDefault="00C7421B" w:rsidP="00C7421B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</w:rPr>
                      </w:pP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>Address: __________________________</w:t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  <w:t>Address: ____________________________</w:t>
                      </w:r>
                    </w:p>
                    <w:p w14:paraId="5D4D02CA" w14:textId="77777777" w:rsidR="00C7421B" w:rsidRPr="00C7421B" w:rsidRDefault="00C7421B" w:rsidP="00C7421B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</w:rPr>
                      </w:pP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 xml:space="preserve">                ___________________________</w:t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  <w:t xml:space="preserve">    ____________________________</w:t>
                      </w:r>
                    </w:p>
                    <w:p w14:paraId="6E70EAD4" w14:textId="77777777" w:rsidR="00C7421B" w:rsidRPr="00C7421B" w:rsidRDefault="00C7421B" w:rsidP="00C7421B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</w:rPr>
                      </w:pP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>Phone: ____________________________</w:t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  <w:t>Phone: _____________________________</w:t>
                      </w:r>
                    </w:p>
                    <w:p w14:paraId="7CEDB2FC" w14:textId="77777777" w:rsidR="00C7421B" w:rsidRPr="00C7421B" w:rsidRDefault="00C7421B" w:rsidP="00C7421B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</w:rPr>
                      </w:pP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>E-Mail: ____________________________</w:t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  <w:t>E-Mail: _____________________________</w:t>
                      </w:r>
                    </w:p>
                    <w:p w14:paraId="45F86402" w14:textId="77777777" w:rsidR="00C7421B" w:rsidRPr="00C7421B" w:rsidRDefault="00C7421B" w:rsidP="00C7421B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</w:rPr>
                      </w:pP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>Handicap: __________________________</w:t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  <w:t>Handicap: ___________________________</w:t>
                      </w:r>
                    </w:p>
                    <w:p w14:paraId="6521814F" w14:textId="77777777" w:rsidR="00C7421B" w:rsidRPr="00C7421B" w:rsidRDefault="00C7421B" w:rsidP="00C7421B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</w:rPr>
                      </w:pP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>Course Affiliation: ___________________</w:t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</w:r>
                      <w:r w:rsidRPr="00C7421B">
                        <w:rPr>
                          <w:rFonts w:ascii="Calibri" w:eastAsia="Calibri" w:hAnsi="Calibri" w:cs="Times New Roman"/>
                          <w:b/>
                        </w:rPr>
                        <w:tab/>
                        <w:t>Course Affiliation: ____________________</w:t>
                      </w:r>
                    </w:p>
                    <w:p w14:paraId="516A92B5" w14:textId="77777777" w:rsidR="00C7421B" w:rsidRPr="00605833" w:rsidRDefault="00C7421B" w:rsidP="00605833">
                      <w:pPr>
                        <w:rPr>
                          <w:sz w:val="32"/>
                          <w:szCs w:val="32"/>
                          <w:vertAlign w:val="superscript"/>
                        </w:rPr>
                      </w:pPr>
                    </w:p>
                    <w:p w14:paraId="008B0FE3" w14:textId="77777777" w:rsidR="00032E8A" w:rsidRDefault="00032E8A" w:rsidP="001612A0">
                      <w:pPr>
                        <w:jc w:val="center"/>
                        <w:rPr>
                          <w:sz w:val="48"/>
                          <w:szCs w:val="48"/>
                          <w:vertAlign w:val="superscript"/>
                        </w:rPr>
                      </w:pPr>
                    </w:p>
                    <w:p w14:paraId="71ED1AAE" w14:textId="77777777" w:rsidR="004D20FD" w:rsidRPr="004D20FD" w:rsidRDefault="004D20FD" w:rsidP="004D20FD">
                      <w:pPr>
                        <w:rPr>
                          <w:sz w:val="40"/>
                          <w:szCs w:val="40"/>
                          <w:vertAlign w:val="superscript"/>
                        </w:rPr>
                      </w:pPr>
                      <w:r>
                        <w:rPr>
                          <w:sz w:val="40"/>
                          <w:szCs w:val="40"/>
                          <w:vertAlign w:val="superscript"/>
                        </w:rPr>
                        <w:t xml:space="preserve">Entries can be mailed </w:t>
                      </w:r>
                      <w:r w:rsidR="00AE1766">
                        <w:rPr>
                          <w:sz w:val="40"/>
                          <w:szCs w:val="40"/>
                          <w:vertAlign w:val="superscript"/>
                        </w:rPr>
                        <w:t xml:space="preserve">to:  Iron Masters Country Club, </w:t>
                      </w:r>
                      <w:r w:rsidR="00FE71A3">
                        <w:rPr>
                          <w:sz w:val="40"/>
                          <w:szCs w:val="40"/>
                          <w:vertAlign w:val="superscript"/>
                        </w:rPr>
                        <w:t>174 Cross Cove Rd.</w:t>
                      </w:r>
                      <w:r w:rsidR="00AE1766">
                        <w:rPr>
                          <w:sz w:val="40"/>
                          <w:szCs w:val="40"/>
                          <w:vertAlign w:val="superscript"/>
                        </w:rPr>
                        <w:t xml:space="preserve">, </w:t>
                      </w:r>
                      <w:r>
                        <w:rPr>
                          <w:sz w:val="40"/>
                          <w:szCs w:val="40"/>
                          <w:vertAlign w:val="superscript"/>
                        </w:rPr>
                        <w:t>Roaring Spring, P</w:t>
                      </w:r>
                      <w:r w:rsidR="00AE1766">
                        <w:rPr>
                          <w:sz w:val="40"/>
                          <w:szCs w:val="40"/>
                          <w:vertAlign w:val="superscript"/>
                        </w:rPr>
                        <w:t xml:space="preserve">A 16673 </w:t>
                      </w:r>
                      <w:r>
                        <w:rPr>
                          <w:sz w:val="40"/>
                          <w:szCs w:val="40"/>
                          <w:vertAlign w:val="superscript"/>
                        </w:rPr>
                        <w:t>or by calling the Pro Shop:  (814) 224-2915</w:t>
                      </w:r>
                    </w:p>
                    <w:p w14:paraId="30256D4A" w14:textId="77777777" w:rsidR="001612A0" w:rsidRPr="001612A0" w:rsidRDefault="001612A0" w:rsidP="004D20FD">
                      <w:pPr>
                        <w:rPr>
                          <w:sz w:val="36"/>
                          <w:szCs w:val="36"/>
                          <w:vertAlign w:val="superscript"/>
                        </w:rPr>
                      </w:pPr>
                    </w:p>
                    <w:p w14:paraId="26DE7A70" w14:textId="77777777" w:rsidR="001612A0" w:rsidRDefault="001612A0" w:rsidP="001612A0">
                      <w:pPr>
                        <w:jc w:val="center"/>
                        <w:rPr>
                          <w:sz w:val="48"/>
                          <w:szCs w:val="48"/>
                          <w:vertAlign w:val="superscript"/>
                        </w:rPr>
                      </w:pPr>
                    </w:p>
                    <w:p w14:paraId="400BEA43" w14:textId="77777777" w:rsidR="001612A0" w:rsidRPr="001612A0" w:rsidRDefault="001612A0" w:rsidP="001612A0">
                      <w:pPr>
                        <w:jc w:val="center"/>
                        <w:rPr>
                          <w:b/>
                          <w:sz w:val="48"/>
                          <w:szCs w:val="48"/>
                          <w:u w:val="single"/>
                          <w:vertAlign w:val="superscript"/>
                        </w:rPr>
                      </w:pPr>
                    </w:p>
                    <w:p w14:paraId="2426E26F" w14:textId="77777777" w:rsidR="001612A0" w:rsidRPr="001612A0" w:rsidRDefault="001612A0" w:rsidP="001612A0">
                      <w:pPr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430BD1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4307C0" wp14:editId="418D44D0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2603500" cy="1943100"/>
                <wp:effectExtent l="0" t="0" r="0" b="12700"/>
                <wp:wrapThrough wrapText="bothSides">
                  <wp:wrapPolygon edited="0">
                    <wp:start x="211" y="0"/>
                    <wp:lineTo x="211" y="21459"/>
                    <wp:lineTo x="21073" y="21459"/>
                    <wp:lineTo x="21073" y="0"/>
                    <wp:lineTo x="211" y="0"/>
                  </wp:wrapPolygon>
                </wp:wrapThrough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0" cy="1943100"/>
                          <a:chOff x="0" y="0"/>
                          <a:chExt cx="2603500" cy="1943100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26035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739900" y="45720"/>
                            <a:ext cx="77216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txbx>
                          <w:txbxContent>
                            <w:p w14:paraId="08E08E76" w14:textId="77777777" w:rsidR="001612A0" w:rsidRDefault="001612A0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4307C0" id="Group 6" o:spid="_x0000_s1028" style="position:absolute;margin-left:90pt;margin-top:1in;width:205pt;height:153pt;z-index:251659264;mso-position-horizontal-relative:page;mso-position-vertical-relative:page" coordsize="26035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zzsAQAAMQRAAAOAAAAZHJzL2Uyb0RvYy54bWzcWNtu4zYQfS/QfxD07uhiW7aEKIvcsUCw&#10;GyAp9pmmKUuIKLIkbSld9N87pCRbttxU9rZYoC82r4fDw8OZoS4/VTS3NkTIjBWx7V24tkUKzJZZ&#10;sYrt314fRnPbkgoVS5SzgsT2O5H2p6tff7kseUR8lrJ8SYQFIIWMSh7bqVI8chyJU0KRvGCcFNCZ&#10;MEGRgqpYOUuBSkCnueO7buCUTCy5YJhICa13dad9ZfCThGD1NUkkUVYe22CbMr/C/C70r3N1iaKV&#10;QDzNcGMGOsMKirICFt1C3SGFrLXIelA0w4JJlqgLzKjDkiTDxOwBduO5B7t5FGzNzV5WUbniW5qA&#10;2gOezobFXzaPgr/wZwFMlHwFXJia3kuVCKr/wUqrMpS9bykjlbIwNPqBO566wCyGPi+cjD2oGFJx&#10;Csz35uH0/h9mOruFYZEnqbQJejlD53f39vbmfhz4owffDUaTReiPwnl4PfKCeegGvn93E9z/CZxR&#10;5E2iEg6WgyxeYf4Nqx5ytGpI1N3DWKQI72nO8xxz2u1p9FCOaHZfpK1092A8N7bXooga5Y+2JzoC&#10;oegjAKFEGsduFt58NH5D83Yc+2hcg1v/tTPoh9DAR9SBp4A/RIyaxnoZfW/nXQ5ju1255HIYmibi&#10;2I15SREnWzTtcIbY1qA13mRHXcl/8AJ/Lt62xniBPM0cb2rcAahFvlNSdYGWapmetDW/di0aC+aC&#10;c0qRTDuIJ4F588awDgDOlqdh1J4bDIKZXRwCTuWEM9va4uAuRdPTQPzehgY6h30ddpUz1L3sI/Qj&#10;Weuvehs64mbq+3XH8JqSQtXxEeLm9qAh7h1QOxBEkBwpiPAyzbhsT4sRiKkHeFuv1Q1vENlCBzxw&#10;LlU7F9HxQL004V5f9plD2ZLk461eIOi+DTOhgxI4MKu1g+Le/COUUCTe1lw7Yg40LLI8U++G3RYG&#10;V/MezlEq9uyYOt7EwSkSaiddXM3OQxr3kYLzkPw+0sDrdLg7r4808F4dIrl9pPFZuwv7QP7JQHBw&#10;ruMf2Z13BlTozPs2nYzTE1LJ+9I+Ksm/c0C3qNgguOwbBNfc0zkdZGZwi9t/k5k5eykjhO+olLs8&#10;9V8J5jotlRHkqc/C0kHGs60CUQilOqmzIKuzjHHNIJ3JWqqC5sZo3S6h8UcT2k5ayoVUj4RRSxdi&#10;W8Ajw+T+aAOc1Dy1Q/SqBXvI8tzkxHmx1wCYdQsxL5Vm9s5iXVqw5TtsSTBYCdJsyfFDBss+Iame&#10;kYC3CjTC+0t9hZ8kZ2Vss6ZkWykTfxxr1+NBYdBrWzpFjm35+xoJSJzyzwUcWuhNJvqxZCqT6cyH&#10;iuj2LLo9xZreMqMRbZ0p6vEqb4uJYPQbJGzXelXoQgWGtWMbokFdvFVQgw545mFyfW3KtbN9Kl60&#10;jj3Dryb1tfqGBG+YB7+pvrA659PEHhxAPbZm/HqtWJKZ09mxClLWFZBsLbL/XLvTnnan+mJpI0Dg&#10;p2jXm43DUL+74NlVn5ARmL4S+lk2m/leAL3mVTYLZ65Z52dpWFWLytxdv93tz1A10FErGgq1mqFQ&#10;KxkK/w8VG38MnwqMk24+a+hvEd26Uf3u48vVXwAAAP//AwBQSwMEFAAGAAgAAAAhAGgT2jPeAAAA&#10;CwEAAA8AAABkcnMvZG93bnJldi54bWxMT8FKw0AUvAv+w/IEb3YTTaRNsymlqKcitBXE2zb7moRm&#10;34bsNkn/3teT3mbeDPNm8tVkWzFg7xtHCuJZBAKpdKahSsHX4f1pDsIHTUa3jlDBFT2sivu7XGfG&#10;jbTDYR8qwSHkM62gDqHLpPRljVb7meuQWDu53urAtK+k6fXI4baVz1H0Kq1uiD/UusNNjeV5f7EK&#10;PkY9rl/it2F7Pm2uP4f083sbo1KPD9N6CSLgFP7McKvP1aHgTkd3IeNFy3we8ZbAIEkYsCNd3C5H&#10;BUnKQBa5/L+h+AUAAP//AwBQSwECLQAUAAYACAAAACEAtoM4kv4AAADhAQAAEwAAAAAAAAAAAAAA&#10;AAAAAAAAW0NvbnRlbnRfVHlwZXNdLnhtbFBLAQItABQABgAIAAAAIQA4/SH/1gAAAJQBAAALAAAA&#10;AAAAAAAAAAAAAC8BAABfcmVscy8ucmVsc1BLAQItABQABgAIAAAAIQBfSrzzsAQAAMQRAAAOAAAA&#10;AAAAAAAAAAAAAC4CAABkcnMvZTJvRG9jLnhtbFBLAQItABQABgAIAAAAIQBoE9oz3gAAAAsBAAAP&#10;AAAAAAAAAAAAAAAAAAoHAABkcnMvZG93bnJldi54bWxQSwUGAAAAAAQABADzAAAAFQgAAAAA&#10;">
                <v:shape id="Text Box 1" o:spid="_x0000_s1029" type="#_x0000_t202" style="position:absolute;width:26035;height:1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/>
                <v:shape id="Text Box 5" o:spid="_x0000_s1030" type="#_x0000_t202" style="position:absolute;left:17399;top:457;width:772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8E08E76" w14:textId="77777777" w:rsidR="001612A0" w:rsidRDefault="001612A0"/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</w:p>
    <w:sectPr w:rsidR="00933DC3" w:rsidSect="001612A0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1612A0"/>
    <w:rsid w:val="000246EB"/>
    <w:rsid w:val="00032E8A"/>
    <w:rsid w:val="001408D0"/>
    <w:rsid w:val="001612A0"/>
    <w:rsid w:val="00430BD1"/>
    <w:rsid w:val="004C4171"/>
    <w:rsid w:val="004D20FD"/>
    <w:rsid w:val="00605833"/>
    <w:rsid w:val="00772E2F"/>
    <w:rsid w:val="007C2262"/>
    <w:rsid w:val="0082424B"/>
    <w:rsid w:val="008E0445"/>
    <w:rsid w:val="00905DF9"/>
    <w:rsid w:val="00933DC3"/>
    <w:rsid w:val="00944533"/>
    <w:rsid w:val="00A208F3"/>
    <w:rsid w:val="00AE1766"/>
    <w:rsid w:val="00C50EC3"/>
    <w:rsid w:val="00C7421B"/>
    <w:rsid w:val="00CB1BD9"/>
    <w:rsid w:val="00E8331F"/>
    <w:rsid w:val="00F10CE6"/>
    <w:rsid w:val="00FE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25E632"/>
  <w14:defaultImageDpi w14:val="300"/>
  <w15:docId w15:val="{999C122F-86AF-47F0-92AC-27791C6E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E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Pennsylvania State Police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D. Glunt</dc:creator>
  <cp:lastModifiedBy>Glunt, Eric D</cp:lastModifiedBy>
  <cp:revision>2</cp:revision>
  <cp:lastPrinted>2017-08-16T20:41:00Z</cp:lastPrinted>
  <dcterms:created xsi:type="dcterms:W3CDTF">2026-08-12T12:00:00Z</dcterms:created>
  <dcterms:modified xsi:type="dcterms:W3CDTF">2026-08-12T12:00:00Z</dcterms:modified>
</cp:coreProperties>
</file>